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F6E0D" w:rsidRDefault="00000000">
      <w:pPr>
        <w:jc w:val="center"/>
        <w:rPr>
          <w:b/>
        </w:rPr>
      </w:pPr>
      <w:r>
        <w:rPr>
          <w:b/>
        </w:rPr>
        <w:t>THE ELECTION SCRIPT</w:t>
      </w:r>
    </w:p>
    <w:p w14:paraId="00000002" w14:textId="77777777" w:rsidR="008F6E0D" w:rsidRDefault="008F6E0D">
      <w:pPr>
        <w:jc w:val="center"/>
        <w:rPr>
          <w:b/>
        </w:rPr>
      </w:pPr>
    </w:p>
    <w:p w14:paraId="00000004" w14:textId="68E61B63" w:rsidR="008F6E0D" w:rsidRDefault="00FB4B00">
      <w:r>
        <w:rPr>
          <w:b/>
        </w:rPr>
        <w:t>PRESIDENT (may also be referred to as the Chair)</w:t>
      </w:r>
      <w:r>
        <w:t>: The next item of business is the election of officers.</w:t>
      </w:r>
      <w:r w:rsidR="004A38DB">
        <w:t xml:space="preserve">  Before we begin the election, I have some protocols:  Recognition to speak – members must not speak unless recognized by the chair.  To seek recognition by the chair, the members must raise their hand and wait to be addressed by the chair.  </w:t>
      </w:r>
      <w:r>
        <w:t>The Secretary will read the</w:t>
      </w:r>
      <w:r w:rsidR="004A38DB">
        <w:t xml:space="preserve"> </w:t>
      </w:r>
      <w:r>
        <w:t>bylaws: ARTICLE VI: Officers and their Election.</w:t>
      </w:r>
    </w:p>
    <w:p w14:paraId="00000005" w14:textId="77777777" w:rsidR="008F6E0D" w:rsidRDefault="008F6E0D"/>
    <w:p w14:paraId="00000006" w14:textId="053E22D1" w:rsidR="008F6E0D" w:rsidRDefault="00000000">
      <w:r>
        <w:rPr>
          <w:b/>
        </w:rPr>
        <w:t>SECRETARY</w:t>
      </w:r>
      <w:r>
        <w:t xml:space="preserve">: </w:t>
      </w:r>
      <w:r w:rsidR="004A38DB">
        <w:t>READS THE DESIGNATED ARTICLE</w:t>
      </w:r>
    </w:p>
    <w:p w14:paraId="00000007" w14:textId="77777777" w:rsidR="008F6E0D" w:rsidRDefault="008F6E0D"/>
    <w:p w14:paraId="00000008" w14:textId="77777777" w:rsidR="008F6E0D" w:rsidRDefault="00000000">
      <w:r>
        <w:rPr>
          <w:b/>
        </w:rPr>
        <w:t>PRESIDENT</w:t>
      </w:r>
      <w:r>
        <w:t>: Will the Nominating Committee now report.</w:t>
      </w:r>
    </w:p>
    <w:p w14:paraId="00000009" w14:textId="77777777" w:rsidR="008F6E0D" w:rsidRDefault="008F6E0D"/>
    <w:p w14:paraId="0000000A" w14:textId="740F73D7" w:rsidR="008F6E0D" w:rsidRPr="00891C26" w:rsidRDefault="00000000">
      <w:pPr>
        <w:rPr>
          <w:color w:val="FF0000"/>
        </w:rPr>
      </w:pPr>
      <w:r>
        <w:rPr>
          <w:b/>
        </w:rPr>
        <w:t>CHAIR</w:t>
      </w:r>
      <w:r>
        <w:t>: (reads Report of the Nominating Committee)</w:t>
      </w:r>
      <w:r w:rsidR="00891C26">
        <w:t xml:space="preserve"> </w:t>
      </w:r>
      <w:r w:rsidR="00891C26">
        <w:rPr>
          <w:color w:val="FF0000"/>
        </w:rPr>
        <w:t xml:space="preserve">READ THE SLATE </w:t>
      </w:r>
    </w:p>
    <w:p w14:paraId="59BC7909" w14:textId="77777777" w:rsidR="00A26DB4" w:rsidRDefault="00A26DB4" w:rsidP="00A26DB4">
      <w:r>
        <w:t>The Nominating committee submits the following nominations:</w:t>
      </w:r>
    </w:p>
    <w:p w14:paraId="2E7C2E54" w14:textId="4AAE06D6" w:rsidR="00A26DB4" w:rsidRDefault="00A26DB4" w:rsidP="00A26DB4">
      <w:r>
        <w:t xml:space="preserve">For President ......... </w:t>
      </w:r>
      <w:r w:rsidR="00225E0B">
        <w:t>FIRST &amp; LAST NAME</w:t>
      </w:r>
    </w:p>
    <w:p w14:paraId="4FF0B72A" w14:textId="755FEA10" w:rsidR="00225E0B" w:rsidRDefault="00A26DB4" w:rsidP="00A26DB4">
      <w:r>
        <w:t>For 1</w:t>
      </w:r>
      <w:r w:rsidRPr="00B45BA5">
        <w:rPr>
          <w:vertAlign w:val="superscript"/>
        </w:rPr>
        <w:t>st</w:t>
      </w:r>
      <w:r>
        <w:t xml:space="preserve"> Vice President........ </w:t>
      </w:r>
      <w:r w:rsidR="00225E0B">
        <w:t xml:space="preserve">FIRST &amp; LAST NAME </w:t>
      </w:r>
    </w:p>
    <w:p w14:paraId="14C42E3A" w14:textId="7BA356D1" w:rsidR="00225E0B" w:rsidRDefault="00A26DB4" w:rsidP="00A26DB4">
      <w:r>
        <w:t>For 2</w:t>
      </w:r>
      <w:r w:rsidRPr="00B45BA5">
        <w:rPr>
          <w:vertAlign w:val="superscript"/>
        </w:rPr>
        <w:t>nd</w:t>
      </w:r>
      <w:r>
        <w:t xml:space="preserve"> Vice-President.........</w:t>
      </w:r>
      <w:r w:rsidR="00225E0B" w:rsidRPr="00225E0B">
        <w:t xml:space="preserve"> </w:t>
      </w:r>
      <w:r w:rsidR="00225E0B">
        <w:t xml:space="preserve">FIRST &amp; LAST NAME </w:t>
      </w:r>
    </w:p>
    <w:p w14:paraId="1F2B3231" w14:textId="444680D8" w:rsidR="00225E0B" w:rsidRDefault="00A26DB4" w:rsidP="00A26DB4">
      <w:r>
        <w:t>For 3rd Vice President.........</w:t>
      </w:r>
      <w:r w:rsidR="00225E0B" w:rsidRPr="00225E0B">
        <w:t xml:space="preserve"> </w:t>
      </w:r>
      <w:r w:rsidR="00225E0B">
        <w:t xml:space="preserve">FIRST &amp; LAST NAME </w:t>
      </w:r>
    </w:p>
    <w:p w14:paraId="58FF4B3D" w14:textId="77777777" w:rsidR="00225E0B" w:rsidRDefault="00A26DB4" w:rsidP="00A26DB4">
      <w:r>
        <w:t xml:space="preserve">For </w:t>
      </w:r>
      <w:r w:rsidR="00D14305">
        <w:t>Treasurer</w:t>
      </w:r>
      <w:r>
        <w:t xml:space="preserve"> .........</w:t>
      </w:r>
      <w:r w:rsidR="00225E0B" w:rsidRPr="00225E0B">
        <w:t xml:space="preserve"> </w:t>
      </w:r>
      <w:r w:rsidR="00225E0B">
        <w:t xml:space="preserve">FIRST &amp; LAST NAME </w:t>
      </w:r>
    </w:p>
    <w:p w14:paraId="0000000B" w14:textId="337C0A46" w:rsidR="008F6E0D" w:rsidRDefault="00A26DB4">
      <w:r>
        <w:t xml:space="preserve">For </w:t>
      </w:r>
      <w:r w:rsidR="00D14305">
        <w:t>Secretary</w:t>
      </w:r>
      <w:r>
        <w:t xml:space="preserve"> .........</w:t>
      </w:r>
      <w:r w:rsidR="00225E0B" w:rsidRPr="00225E0B">
        <w:t xml:space="preserve"> </w:t>
      </w:r>
      <w:r w:rsidR="00225E0B">
        <w:t>FIRST &amp; LAST NAME</w:t>
      </w:r>
    </w:p>
    <w:p w14:paraId="1AE83817" w14:textId="77777777" w:rsidR="00A26DB4" w:rsidRDefault="00A26DB4"/>
    <w:p w14:paraId="0000000C" w14:textId="0FDBFF03" w:rsidR="008F6E0D" w:rsidRPr="00891C26" w:rsidRDefault="00000000">
      <w:pPr>
        <w:rPr>
          <w:color w:val="FF0000"/>
        </w:rPr>
      </w:pPr>
      <w:r>
        <w:rPr>
          <w:b/>
        </w:rPr>
        <w:t>PRESIDENT:</w:t>
      </w:r>
      <w:r>
        <w:t xml:space="preserve"> (</w:t>
      </w:r>
      <w:r w:rsidRPr="00225E0B">
        <w:rPr>
          <w:color w:val="FF0000"/>
        </w:rPr>
        <w:t>rereads the Report</w:t>
      </w:r>
      <w:r>
        <w:t>)</w:t>
      </w:r>
      <w:r w:rsidR="00891C26">
        <w:rPr>
          <w:color w:val="FF0000"/>
        </w:rPr>
        <w:t xml:space="preserve"> </w:t>
      </w:r>
    </w:p>
    <w:p w14:paraId="0000000D" w14:textId="77777777" w:rsidR="008F6E0D" w:rsidRDefault="00000000">
      <w:r>
        <w:t>The Nominating committee submits the following nominations:</w:t>
      </w:r>
    </w:p>
    <w:p w14:paraId="1287419B" w14:textId="77777777" w:rsidR="00225E0B" w:rsidRDefault="00225E0B" w:rsidP="00225E0B">
      <w:r>
        <w:t>For President ......... FIRST &amp; LAST NAME</w:t>
      </w:r>
    </w:p>
    <w:p w14:paraId="69EC9A98" w14:textId="77777777" w:rsidR="00225E0B" w:rsidRDefault="00225E0B" w:rsidP="00225E0B">
      <w:r>
        <w:t>For 1</w:t>
      </w:r>
      <w:r w:rsidRPr="00B45BA5">
        <w:rPr>
          <w:vertAlign w:val="superscript"/>
        </w:rPr>
        <w:t>st</w:t>
      </w:r>
      <w:r>
        <w:t xml:space="preserve"> Vice President........ FIRST &amp; LAST NAME </w:t>
      </w:r>
    </w:p>
    <w:p w14:paraId="34F39768" w14:textId="77777777" w:rsidR="00225E0B" w:rsidRDefault="00225E0B" w:rsidP="00225E0B">
      <w:r>
        <w:t>For 2</w:t>
      </w:r>
      <w:r w:rsidRPr="00B45BA5">
        <w:rPr>
          <w:vertAlign w:val="superscript"/>
        </w:rPr>
        <w:t>nd</w:t>
      </w:r>
      <w:r>
        <w:t xml:space="preserve"> Vice-President.........</w:t>
      </w:r>
      <w:r w:rsidRPr="00225E0B">
        <w:t xml:space="preserve"> </w:t>
      </w:r>
      <w:r>
        <w:t xml:space="preserve">FIRST &amp; LAST NAME </w:t>
      </w:r>
    </w:p>
    <w:p w14:paraId="000430A0" w14:textId="77777777" w:rsidR="00225E0B" w:rsidRDefault="00225E0B" w:rsidP="00225E0B">
      <w:r>
        <w:t>For 3rd Vice President.........</w:t>
      </w:r>
      <w:r w:rsidRPr="00225E0B">
        <w:t xml:space="preserve"> </w:t>
      </w:r>
      <w:r>
        <w:t xml:space="preserve">FIRST &amp; LAST NAME </w:t>
      </w:r>
    </w:p>
    <w:p w14:paraId="3BCA144F" w14:textId="77777777" w:rsidR="00225E0B" w:rsidRDefault="00225E0B" w:rsidP="00225E0B">
      <w:r>
        <w:t>For Treasurer .........</w:t>
      </w:r>
      <w:r w:rsidRPr="00225E0B">
        <w:t xml:space="preserve"> </w:t>
      </w:r>
      <w:r>
        <w:t xml:space="preserve">FIRST &amp; LAST NAME </w:t>
      </w:r>
    </w:p>
    <w:p w14:paraId="5279FEA7" w14:textId="77777777" w:rsidR="00225E0B" w:rsidRDefault="00225E0B" w:rsidP="00225E0B">
      <w:r>
        <w:t>For Secretary .........</w:t>
      </w:r>
      <w:r w:rsidRPr="00225E0B">
        <w:t xml:space="preserve"> </w:t>
      </w:r>
      <w:r>
        <w:t>FIRST &amp; LAST NAME</w:t>
      </w:r>
    </w:p>
    <w:p w14:paraId="290552FF" w14:textId="6388CF58" w:rsidR="00225E0B" w:rsidRDefault="00225E0B" w:rsidP="00225E0B"/>
    <w:p w14:paraId="00000015" w14:textId="50D449D3" w:rsidR="008F6E0D" w:rsidRDefault="008F6E0D"/>
    <w:p w14:paraId="0104BADE" w14:textId="2CECC587" w:rsidR="00225E0B" w:rsidRPr="00225E0B" w:rsidRDefault="00225E0B">
      <w:pPr>
        <w:rPr>
          <w:b/>
          <w:bCs/>
          <w:i/>
          <w:iCs/>
        </w:rPr>
      </w:pPr>
      <w:r w:rsidRPr="00225E0B">
        <w:rPr>
          <w:b/>
          <w:bCs/>
          <w:i/>
          <w:iCs/>
          <w:highlight w:val="yellow"/>
        </w:rPr>
        <w:t>**As this next process begins, make sure the secretary is ready because they are responsible for recording what transpires**</w:t>
      </w:r>
    </w:p>
    <w:p w14:paraId="00000016" w14:textId="77777777" w:rsidR="008F6E0D" w:rsidRDefault="008F6E0D"/>
    <w:p w14:paraId="00000017" w14:textId="4352EEF6" w:rsidR="008F6E0D" w:rsidRDefault="00000000">
      <w:r>
        <w:rPr>
          <w:b/>
        </w:rPr>
        <w:t>PRESIDENT:</w:t>
      </w:r>
      <w:r>
        <w:t xml:space="preserve"> (names each nomination and position and asks for further nominations</w:t>
      </w:r>
      <w:r w:rsidR="00D14305">
        <w:t xml:space="preserve"> – ONE BY ONE</w:t>
      </w:r>
      <w:r>
        <w:t xml:space="preserve">) </w:t>
      </w:r>
    </w:p>
    <w:p w14:paraId="68ECC750" w14:textId="77777777" w:rsidR="00CC0DF5" w:rsidRPr="00CC0DF5" w:rsidRDefault="00225E0B" w:rsidP="00225E0B">
      <w:pPr>
        <w:pStyle w:val="ListParagraph"/>
        <w:numPr>
          <w:ilvl w:val="0"/>
          <w:numId w:val="1"/>
        </w:numPr>
        <w:rPr>
          <w:i/>
          <w:iCs/>
          <w:color w:val="FF0000"/>
        </w:rPr>
      </w:pPr>
      <w:r>
        <w:rPr>
          <w:color w:val="FF0000"/>
        </w:rPr>
        <w:t xml:space="preserve">The moment the nomination is verbally refused, pause to request the secretary records “FIRST NAME LAST NAME has refused the nomination for POSITION”. </w:t>
      </w:r>
    </w:p>
    <w:p w14:paraId="3EC6F7B4" w14:textId="192FE192" w:rsidR="00225E0B" w:rsidRPr="00225E0B" w:rsidRDefault="00CC0DF5" w:rsidP="00CC0DF5">
      <w:pPr>
        <w:pStyle w:val="ListParagraph"/>
        <w:numPr>
          <w:ilvl w:val="1"/>
          <w:numId w:val="1"/>
        </w:numPr>
        <w:rPr>
          <w:i/>
          <w:iCs/>
          <w:color w:val="FF0000"/>
        </w:rPr>
      </w:pPr>
      <w:r>
        <w:rPr>
          <w:color w:val="FF0000"/>
        </w:rPr>
        <w:t xml:space="preserve">Then </w:t>
      </w:r>
      <w:r w:rsidRPr="00225E0B">
        <w:rPr>
          <w:color w:val="FF0000"/>
        </w:rPr>
        <w:t>you ask for any nominations from the floo</w:t>
      </w:r>
      <w:r>
        <w:rPr>
          <w:color w:val="FF0000"/>
        </w:rPr>
        <w:t xml:space="preserve">r.  </w:t>
      </w:r>
    </w:p>
    <w:p w14:paraId="56FAA70F" w14:textId="279CB671" w:rsidR="00B81079" w:rsidRPr="00225E0B" w:rsidRDefault="00225E0B" w:rsidP="00225E0B">
      <w:pPr>
        <w:pStyle w:val="ListParagraph"/>
        <w:numPr>
          <w:ilvl w:val="0"/>
          <w:numId w:val="1"/>
        </w:numPr>
        <w:rPr>
          <w:i/>
          <w:iCs/>
          <w:color w:val="FF0000"/>
        </w:rPr>
      </w:pPr>
      <w:r w:rsidRPr="00225E0B">
        <w:rPr>
          <w:color w:val="FF0000"/>
        </w:rPr>
        <w:t>If someone nominates from the floor, you pause to request the secretary records it in the minutes</w:t>
      </w:r>
      <w:r>
        <w:rPr>
          <w:color w:val="FF0000"/>
        </w:rPr>
        <w:t xml:space="preserve">.  As soon as you have more than one nomination for a position – you must elect that position at that time.  You DO NOT continue on with reading the nominations because if an individual </w:t>
      </w:r>
      <w:r w:rsidR="00CC0DF5">
        <w:rPr>
          <w:color w:val="FF0000"/>
        </w:rPr>
        <w:t>loses,</w:t>
      </w:r>
      <w:r>
        <w:rPr>
          <w:color w:val="FF0000"/>
        </w:rPr>
        <w:t xml:space="preserve"> they have the right to run from the floor for a different position. </w:t>
      </w:r>
    </w:p>
    <w:p w14:paraId="69C695E4" w14:textId="77777777" w:rsidR="00225E0B" w:rsidRPr="00225E0B" w:rsidRDefault="00225E0B" w:rsidP="00225E0B">
      <w:pPr>
        <w:pStyle w:val="ListParagraph"/>
        <w:rPr>
          <w:i/>
          <w:iCs/>
          <w:color w:val="FF0000"/>
        </w:rPr>
      </w:pPr>
    </w:p>
    <w:p w14:paraId="00000018" w14:textId="2388C6FB" w:rsidR="008F6E0D" w:rsidRDefault="00225E0B">
      <w:pPr>
        <w:rPr>
          <w:color w:val="FF0000"/>
        </w:rPr>
      </w:pPr>
      <w:bookmarkStart w:id="0" w:name="_Hlk133577954"/>
      <w:r>
        <w:t>FIRST NAME LAST NAME</w:t>
      </w:r>
      <w:bookmarkEnd w:id="0"/>
      <w:r w:rsidR="00D14305">
        <w:t xml:space="preserve"> is nominated for President</w:t>
      </w:r>
      <w:r w:rsidR="00B81079">
        <w:t xml:space="preserve">, </w:t>
      </w:r>
      <w:r>
        <w:t>FIRST NAME</w:t>
      </w:r>
      <w:r w:rsidR="00B81079">
        <w:t xml:space="preserve"> do you accept the </w:t>
      </w:r>
      <w:proofErr w:type="gramStart"/>
      <w:r w:rsidR="00B81079">
        <w:t>nomination?</w:t>
      </w:r>
      <w:r w:rsidR="00D14305">
        <w:t>.</w:t>
      </w:r>
      <w:proofErr w:type="gramEnd"/>
      <w:r w:rsidR="00D14305">
        <w:t xml:space="preserve"> Are there any further nominations for President</w:t>
      </w:r>
      <w:r w:rsidR="00F43F8E">
        <w:t xml:space="preserve"> – ASK THREE TIMES!</w:t>
      </w:r>
      <w:r w:rsidR="00D14305">
        <w:t xml:space="preserve"> </w:t>
      </w:r>
      <w:r w:rsidR="00F43F8E">
        <w:t xml:space="preserve">Then say: </w:t>
      </w:r>
      <w:r w:rsidR="002A02F4">
        <w:rPr>
          <w:color w:val="FF0000"/>
        </w:rPr>
        <w:t>THE NOMINATIONS FOR PRESIDENT ARE NOW CLOSED</w:t>
      </w:r>
      <w:r w:rsidR="00F43F8E">
        <w:rPr>
          <w:color w:val="FF0000"/>
        </w:rPr>
        <w:t xml:space="preserve">.  </w:t>
      </w:r>
    </w:p>
    <w:p w14:paraId="111D9134" w14:textId="6FEE2A6C" w:rsidR="00F43F8E" w:rsidRPr="00F43F8E" w:rsidRDefault="00F43F8E">
      <w:pPr>
        <w:rPr>
          <w:i/>
          <w:iCs/>
          <w:color w:val="FF0000"/>
        </w:rPr>
      </w:pPr>
      <w:r>
        <w:rPr>
          <w:color w:val="FF0000"/>
        </w:rPr>
        <w:tab/>
        <w:t>*</w:t>
      </w:r>
      <w:r>
        <w:rPr>
          <w:i/>
          <w:iCs/>
          <w:color w:val="FF0000"/>
        </w:rPr>
        <w:t xml:space="preserve">Once the nominations for a position are closed, that is it there is no going back and the opportunity to run from the floor has closed.  This is why you ask three times just to make it very clear that now is the time to speak up.  </w:t>
      </w:r>
    </w:p>
    <w:p w14:paraId="00000019" w14:textId="77777777" w:rsidR="008F6E0D" w:rsidRDefault="008F6E0D"/>
    <w:p w14:paraId="0000001A" w14:textId="7D1B506A" w:rsidR="008F6E0D" w:rsidRDefault="00225E0B">
      <w:pPr>
        <w:rPr>
          <w:color w:val="FF0000"/>
        </w:rPr>
      </w:pPr>
      <w:r>
        <w:t>FIRST NAME LAST NAME</w:t>
      </w:r>
      <w:r w:rsidR="00D14305">
        <w:t xml:space="preserve"> is nominated for 1</w:t>
      </w:r>
      <w:r w:rsidR="00D14305" w:rsidRPr="00D14305">
        <w:rPr>
          <w:vertAlign w:val="superscript"/>
        </w:rPr>
        <w:t>st</w:t>
      </w:r>
      <w:r w:rsidR="00D14305">
        <w:t xml:space="preserve"> Vice Presiden</w:t>
      </w:r>
      <w:r>
        <w:t>t</w:t>
      </w:r>
      <w:r w:rsidR="00B81079">
        <w:t xml:space="preserve">, </w:t>
      </w:r>
      <w:r>
        <w:t>FIRST NAME</w:t>
      </w:r>
      <w:r w:rsidR="00B81079">
        <w:t xml:space="preserve"> </w:t>
      </w:r>
      <w:proofErr w:type="gramStart"/>
      <w:r w:rsidR="00B81079">
        <w:t>do</w:t>
      </w:r>
      <w:proofErr w:type="gramEnd"/>
      <w:r w:rsidR="00B81079">
        <w:t xml:space="preserve"> you accept the nomination?</w:t>
      </w:r>
      <w:r w:rsidR="00D14305">
        <w:t xml:space="preserve">  Are there any further nominations for 1</w:t>
      </w:r>
      <w:r w:rsidR="00D14305" w:rsidRPr="00D14305">
        <w:rPr>
          <w:vertAlign w:val="superscript"/>
        </w:rPr>
        <w:t>st</w:t>
      </w:r>
      <w:r w:rsidR="00D14305">
        <w:t xml:space="preserve"> Vice President?</w:t>
      </w:r>
      <w:r w:rsidR="002A02F4">
        <w:t xml:space="preserve"> </w:t>
      </w:r>
      <w:r w:rsidR="002A02F4">
        <w:rPr>
          <w:color w:val="FF0000"/>
        </w:rPr>
        <w:t>THE NOMINATIONS FOR 1</w:t>
      </w:r>
      <w:r w:rsidR="002A02F4" w:rsidRPr="002A02F4">
        <w:rPr>
          <w:color w:val="FF0000"/>
          <w:vertAlign w:val="superscript"/>
        </w:rPr>
        <w:t>ST</w:t>
      </w:r>
      <w:r w:rsidR="002A02F4">
        <w:rPr>
          <w:color w:val="FF0000"/>
        </w:rPr>
        <w:t xml:space="preserve"> VP ARE NOW CLOSED.</w:t>
      </w:r>
    </w:p>
    <w:p w14:paraId="547D0D60" w14:textId="77777777" w:rsidR="00225E0B" w:rsidRDefault="00225E0B">
      <w:pPr>
        <w:rPr>
          <w:color w:val="FF0000"/>
        </w:rPr>
      </w:pPr>
    </w:p>
    <w:p w14:paraId="4DDE2891" w14:textId="77777777" w:rsidR="00CC0DF5" w:rsidRDefault="00225E0B">
      <w:pPr>
        <w:rPr>
          <w:color w:val="FF0000"/>
        </w:rPr>
      </w:pPr>
      <w:r>
        <w:rPr>
          <w:color w:val="FF0000"/>
        </w:rPr>
        <w:t xml:space="preserve">REPEAT THIS PROCESS FOR ALL POSITIONS. Remember, if someone runs from the floor you stop the nominations and conduct the vote for that single position.  Then you resume the nominations.  </w:t>
      </w:r>
    </w:p>
    <w:p w14:paraId="17DA22E9" w14:textId="77777777" w:rsidR="00CC0DF5" w:rsidRDefault="00CC0DF5">
      <w:pPr>
        <w:rPr>
          <w:color w:val="FF0000"/>
        </w:rPr>
      </w:pPr>
    </w:p>
    <w:p w14:paraId="5C4CCD2D" w14:textId="6017CD52" w:rsidR="00225E0B" w:rsidRPr="00CC0DF5" w:rsidRDefault="00225E0B">
      <w:pPr>
        <w:rPr>
          <w:b/>
          <w:bCs/>
          <w:color w:val="FF0000"/>
        </w:rPr>
      </w:pPr>
      <w:r w:rsidRPr="00CC0DF5">
        <w:rPr>
          <w:b/>
          <w:bCs/>
          <w:highlight w:val="yellow"/>
        </w:rPr>
        <w:t xml:space="preserve">The next steps are as if </w:t>
      </w:r>
      <w:r w:rsidR="00CC0DF5" w:rsidRPr="00CC0DF5">
        <w:rPr>
          <w:b/>
          <w:bCs/>
          <w:highlight w:val="yellow"/>
        </w:rPr>
        <w:t>there is only one nomination for each position:</w:t>
      </w:r>
      <w:r w:rsidRPr="00CC0DF5">
        <w:rPr>
          <w:b/>
          <w:bCs/>
          <w:color w:val="FF0000"/>
        </w:rPr>
        <w:t xml:space="preserve"> </w:t>
      </w:r>
    </w:p>
    <w:p w14:paraId="76983051" w14:textId="77777777" w:rsidR="00CC0DF5" w:rsidRPr="002A02F4" w:rsidRDefault="00CC0DF5">
      <w:pPr>
        <w:rPr>
          <w:color w:val="FF0000"/>
        </w:rPr>
      </w:pPr>
    </w:p>
    <w:p w14:paraId="00000029" w14:textId="003E2F91" w:rsidR="008F6E0D" w:rsidRPr="00D14305" w:rsidRDefault="00891C26">
      <w:pPr>
        <w:rPr>
          <w:color w:val="FF0000"/>
        </w:rPr>
      </w:pPr>
      <w:r>
        <w:t>The President asks for the number of members present.  The President will rea</w:t>
      </w:r>
      <w:r w:rsidR="00D454FC">
        <w:t>d</w:t>
      </w:r>
      <w:r>
        <w:t xml:space="preserve"> the complete list of nominations:</w:t>
      </w:r>
      <w:r w:rsidR="00D14305">
        <w:t xml:space="preserve"> </w:t>
      </w:r>
    </w:p>
    <w:p w14:paraId="3F59A3BD" w14:textId="77777777" w:rsidR="00D14305" w:rsidRDefault="00D14305" w:rsidP="00D14305"/>
    <w:p w14:paraId="541A2242" w14:textId="77777777" w:rsidR="00CC0DF5" w:rsidRDefault="00CC0DF5" w:rsidP="00CC0DF5">
      <w:r>
        <w:t>For President ......... FIRST &amp; LAST NAME</w:t>
      </w:r>
    </w:p>
    <w:p w14:paraId="09A11652" w14:textId="77777777" w:rsidR="00CC0DF5" w:rsidRDefault="00CC0DF5" w:rsidP="00CC0DF5">
      <w:r>
        <w:t>For 1</w:t>
      </w:r>
      <w:r w:rsidRPr="00B45BA5">
        <w:rPr>
          <w:vertAlign w:val="superscript"/>
        </w:rPr>
        <w:t>st</w:t>
      </w:r>
      <w:r>
        <w:t xml:space="preserve"> Vice President........ FIRST &amp; LAST NAME </w:t>
      </w:r>
    </w:p>
    <w:p w14:paraId="03E20130" w14:textId="77777777" w:rsidR="00CC0DF5" w:rsidRDefault="00CC0DF5" w:rsidP="00CC0DF5">
      <w:r>
        <w:t>For 2</w:t>
      </w:r>
      <w:r w:rsidRPr="00B45BA5">
        <w:rPr>
          <w:vertAlign w:val="superscript"/>
        </w:rPr>
        <w:t>nd</w:t>
      </w:r>
      <w:r>
        <w:t xml:space="preserve"> Vice-President.........</w:t>
      </w:r>
      <w:r w:rsidRPr="00225E0B">
        <w:t xml:space="preserve"> </w:t>
      </w:r>
      <w:r>
        <w:t xml:space="preserve">FIRST &amp; LAST NAME </w:t>
      </w:r>
    </w:p>
    <w:p w14:paraId="10544729" w14:textId="77777777" w:rsidR="00CC0DF5" w:rsidRDefault="00CC0DF5" w:rsidP="00CC0DF5">
      <w:r>
        <w:t>For 3rd Vice President.........</w:t>
      </w:r>
      <w:r w:rsidRPr="00225E0B">
        <w:t xml:space="preserve"> </w:t>
      </w:r>
      <w:r>
        <w:t xml:space="preserve">FIRST &amp; LAST NAME </w:t>
      </w:r>
    </w:p>
    <w:p w14:paraId="0C3AB6A1" w14:textId="77777777" w:rsidR="00CC0DF5" w:rsidRDefault="00CC0DF5" w:rsidP="00CC0DF5">
      <w:r>
        <w:t>For Treasurer .........</w:t>
      </w:r>
      <w:r w:rsidRPr="00225E0B">
        <w:t xml:space="preserve"> </w:t>
      </w:r>
      <w:r>
        <w:t xml:space="preserve">FIRST &amp; LAST NAME </w:t>
      </w:r>
    </w:p>
    <w:p w14:paraId="437D03F2" w14:textId="77777777" w:rsidR="00CC0DF5" w:rsidRDefault="00CC0DF5" w:rsidP="00CC0DF5">
      <w:r>
        <w:t>For Secretary .........</w:t>
      </w:r>
      <w:r w:rsidRPr="00225E0B">
        <w:t xml:space="preserve"> </w:t>
      </w:r>
      <w:r>
        <w:t>FIRST &amp; LAST NAME</w:t>
      </w:r>
    </w:p>
    <w:p w14:paraId="002E3CF2" w14:textId="77777777" w:rsidR="00B81079" w:rsidRDefault="00B81079">
      <w:pPr>
        <w:rPr>
          <w:i/>
        </w:rPr>
      </w:pPr>
    </w:p>
    <w:p w14:paraId="00000036" w14:textId="55162927" w:rsidR="008F6E0D" w:rsidRDefault="00000000">
      <w:r>
        <w:rPr>
          <w:b/>
        </w:rPr>
        <w:t>PRESIDENT:</w:t>
      </w:r>
      <w:r>
        <w:t xml:space="preserve"> Since our bylaws allow us to vote by </w:t>
      </w:r>
      <w:r w:rsidR="008947E1">
        <w:t xml:space="preserve">show of membership cards or </w:t>
      </w:r>
      <w:r>
        <w:t>voice</w:t>
      </w:r>
      <w:r w:rsidR="008947E1">
        <w:t xml:space="preserve"> vote</w:t>
      </w:r>
      <w:r>
        <w:t xml:space="preserve"> when there is only one nominee for an office</w:t>
      </w:r>
      <w:r w:rsidR="00CC0DF5">
        <w:t xml:space="preserve"> - we</w:t>
      </w:r>
      <w:r>
        <w:t xml:space="preserve"> will </w:t>
      </w:r>
      <w:r w:rsidR="00FF32AD" w:rsidRPr="00FF32AD">
        <w:rPr>
          <w:highlight w:val="yellow"/>
        </w:rPr>
        <w:t xml:space="preserve">vote by </w:t>
      </w:r>
      <w:r w:rsidR="008947E1">
        <w:rPr>
          <w:highlight w:val="yellow"/>
        </w:rPr>
        <w:t>raising the index card in the air – please keep your hand raised until the count completed</w:t>
      </w:r>
      <w:r>
        <w:t xml:space="preserve"> </w:t>
      </w:r>
      <w:r w:rsidR="00CC0DF5">
        <w:t xml:space="preserve">(or you can say voice vote – it is your choice) </w:t>
      </w:r>
      <w:r>
        <w:t xml:space="preserve">for </w:t>
      </w:r>
      <w:r w:rsidR="00FF32AD">
        <w:t>the slate as presented</w:t>
      </w:r>
      <w:r w:rsidR="00C65920">
        <w:t>.</w:t>
      </w:r>
      <w:r w:rsidR="00FF32AD">
        <w:t xml:space="preserve">  </w:t>
      </w:r>
      <w:r>
        <w:t>A MAJORITY VOTE ELECTS OFFICERS.</w:t>
      </w:r>
    </w:p>
    <w:p w14:paraId="5BE6B82D" w14:textId="77777777" w:rsidR="00FF32AD" w:rsidRDefault="00FF32AD"/>
    <w:p w14:paraId="24A0A3B0" w14:textId="10DE489D" w:rsidR="00AB6A56" w:rsidRDefault="00FF32AD">
      <w:r>
        <w:t>Please raise your hands for those in favor of the 23-24 slate of nominees as presented.</w:t>
      </w:r>
      <w:r w:rsidR="00CC0DF5">
        <w:t xml:space="preserve">  Anyone opposed…</w:t>
      </w:r>
    </w:p>
    <w:p w14:paraId="4012AE17" w14:textId="77777777" w:rsidR="00AB6A56" w:rsidRDefault="00AB6A56"/>
    <w:p w14:paraId="21BA9C5A" w14:textId="449C9E87" w:rsidR="00FF32AD" w:rsidRDefault="00FF32AD">
      <w:r>
        <w:t xml:space="preserve">The majority has it, thank you and congratulations to the new slate of officers. </w:t>
      </w:r>
    </w:p>
    <w:p w14:paraId="25D6A0DE" w14:textId="77777777" w:rsidR="00FF32AD" w:rsidRDefault="00FF32AD"/>
    <w:p w14:paraId="7A30EAE9" w14:textId="77777777" w:rsidR="00C65920" w:rsidRDefault="00C65920"/>
    <w:p w14:paraId="3B3BD56D" w14:textId="22630AA6" w:rsidR="00C65920" w:rsidRPr="00C65920" w:rsidRDefault="00C65920">
      <w:pPr>
        <w:rPr>
          <w:i/>
          <w:iCs/>
          <w:u w:val="single"/>
        </w:rPr>
      </w:pPr>
      <w:r w:rsidRPr="00C65920">
        <w:rPr>
          <w:i/>
          <w:iCs/>
          <w:u w:val="single"/>
        </w:rPr>
        <w:t xml:space="preserve">OR YOU CAN GO THROUGH EACH ONE AND TAKE A VOICE OR BALLOT VOTE: </w:t>
      </w:r>
    </w:p>
    <w:p w14:paraId="23D5BCA5" w14:textId="77777777" w:rsidR="00C65920" w:rsidRDefault="00C65920"/>
    <w:p w14:paraId="32C9BF62" w14:textId="77777777" w:rsidR="00C65920" w:rsidRDefault="00C65920">
      <w:r w:rsidRPr="00C65920">
        <w:t xml:space="preserve">Procedure When Election Is </w:t>
      </w:r>
      <w:proofErr w:type="gramStart"/>
      <w:r w:rsidRPr="00C65920">
        <w:t>By</w:t>
      </w:r>
      <w:proofErr w:type="gramEnd"/>
      <w:r w:rsidRPr="00C65920">
        <w:t xml:space="preserve"> Voice  </w:t>
      </w:r>
    </w:p>
    <w:p w14:paraId="5B60596E" w14:textId="77777777" w:rsidR="00C65920" w:rsidRDefault="00C65920">
      <w:r w:rsidRPr="00C65920">
        <w:t> If the bylaws permit, the election may be by voice vote.</w:t>
      </w:r>
    </w:p>
    <w:p w14:paraId="1602D640" w14:textId="77777777" w:rsidR="00C65920" w:rsidRDefault="00C65920">
      <w:r w:rsidRPr="00C65920">
        <w:t xml:space="preserve"> The chair rereads the names of the nominees. </w:t>
      </w:r>
    </w:p>
    <w:p w14:paraId="4DFF3C04" w14:textId="77777777" w:rsidR="00C65920" w:rsidRDefault="00C65920">
      <w:r w:rsidRPr="00C65920">
        <w:lastRenderedPageBreak/>
        <w:t xml:space="preserve"> The vote should be on each candidate separately but may be on the entire list. </w:t>
      </w:r>
    </w:p>
    <w:p w14:paraId="5ABC0CD1" w14:textId="53AE3434" w:rsidR="00FF32AD" w:rsidRDefault="00C65920">
      <w:r w:rsidRPr="00C65920">
        <w:t> Following each vote, the chair says: (name) has been elected to the office of ____________ (The name of the person elected and the office should be announced for each)</w:t>
      </w:r>
    </w:p>
    <w:sectPr w:rsidR="00FF32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3430"/>
    <w:multiLevelType w:val="hybridMultilevel"/>
    <w:tmpl w:val="AC0A8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35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0D"/>
    <w:rsid w:val="001123BB"/>
    <w:rsid w:val="001674AB"/>
    <w:rsid w:val="00225E0B"/>
    <w:rsid w:val="002A02F4"/>
    <w:rsid w:val="004A38DB"/>
    <w:rsid w:val="00891C26"/>
    <w:rsid w:val="008947E1"/>
    <w:rsid w:val="008A5C51"/>
    <w:rsid w:val="008F6E0D"/>
    <w:rsid w:val="00A26DB4"/>
    <w:rsid w:val="00AB6A56"/>
    <w:rsid w:val="00B02231"/>
    <w:rsid w:val="00B45BA5"/>
    <w:rsid w:val="00B81079"/>
    <w:rsid w:val="00C65920"/>
    <w:rsid w:val="00CC0DF5"/>
    <w:rsid w:val="00D14305"/>
    <w:rsid w:val="00D454FC"/>
    <w:rsid w:val="00F43F8E"/>
    <w:rsid w:val="00FB4B00"/>
    <w:rsid w:val="00FF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839A"/>
  <w15:docId w15:val="{B8AF7134-E173-4E0B-AD00-BE0F4D3CC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25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1230</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Hamblen</dc:creator>
  <cp:lastModifiedBy>Erica Hamblen</cp:lastModifiedBy>
  <cp:revision>17</cp:revision>
  <cp:lastPrinted>2023-04-26T20:40:00Z</cp:lastPrinted>
  <dcterms:created xsi:type="dcterms:W3CDTF">2023-04-25T13:56:00Z</dcterms:created>
  <dcterms:modified xsi:type="dcterms:W3CDTF">2023-05-22T20:39:00Z</dcterms:modified>
</cp:coreProperties>
</file>